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B4C13" w:rsidR="0061148E" w:rsidRPr="00944D28" w:rsidRDefault="00A00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3811" w:rsidR="0061148E" w:rsidRPr="004A7085" w:rsidRDefault="00A00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ED576" w:rsidR="00B87ED3" w:rsidRPr="00944D28" w:rsidRDefault="00A0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76294" w:rsidR="00B87ED3" w:rsidRPr="00944D28" w:rsidRDefault="00A0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BC126" w:rsidR="00B87ED3" w:rsidRPr="00944D28" w:rsidRDefault="00A0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81642" w:rsidR="00B87ED3" w:rsidRPr="00944D28" w:rsidRDefault="00A0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C8CDA" w:rsidR="00B87ED3" w:rsidRPr="00944D28" w:rsidRDefault="00A0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07565" w:rsidR="00B87ED3" w:rsidRPr="00944D28" w:rsidRDefault="00A0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C93B0" w:rsidR="00B87ED3" w:rsidRPr="00944D28" w:rsidRDefault="00A0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6C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F0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E56AA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A4C10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052AD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C0B5B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37108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F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7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F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0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C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3E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7B295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0EC88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3B9A0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0BB28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B431A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DA4DC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95F76" w:rsidR="00B87ED3" w:rsidRPr="00944D28" w:rsidRDefault="00A0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E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8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A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164BC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CD0F8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CA79D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BCBC2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1040F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456EA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8B3CB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2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7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5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7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6A730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2A5E1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07B43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191F7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FBE4C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6C1FC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6CB24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9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4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B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CAAA0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92814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22AE1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156E4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121CC" w:rsidR="00B87ED3" w:rsidRPr="00944D28" w:rsidRDefault="00A0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D5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60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A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A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1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2022-10-21T18:49:00.0000000Z</dcterms:modified>
</coreProperties>
</file>