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B8099" w:rsidR="0061148E" w:rsidRPr="00944D28" w:rsidRDefault="002D5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9D3C" w:rsidR="0061148E" w:rsidRPr="004A7085" w:rsidRDefault="002D5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BEF33" w:rsidR="00B87ED3" w:rsidRPr="00944D28" w:rsidRDefault="002D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18DB9" w:rsidR="00B87ED3" w:rsidRPr="00944D28" w:rsidRDefault="002D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46939" w:rsidR="00B87ED3" w:rsidRPr="00944D28" w:rsidRDefault="002D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D5231" w:rsidR="00B87ED3" w:rsidRPr="00944D28" w:rsidRDefault="002D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B65C4" w:rsidR="00B87ED3" w:rsidRPr="00944D28" w:rsidRDefault="002D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E5890" w:rsidR="00B87ED3" w:rsidRPr="00944D28" w:rsidRDefault="002D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299B9" w:rsidR="00B87ED3" w:rsidRPr="00944D28" w:rsidRDefault="002D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CF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DE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AECF7" w:rsidR="00B87ED3" w:rsidRPr="00944D28" w:rsidRDefault="002D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CA961" w:rsidR="00B87ED3" w:rsidRPr="00944D28" w:rsidRDefault="002D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6CDE5" w:rsidR="00B87ED3" w:rsidRPr="00944D28" w:rsidRDefault="002D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774BD" w:rsidR="00B87ED3" w:rsidRPr="00944D28" w:rsidRDefault="002D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AD211" w:rsidR="00B87ED3" w:rsidRPr="00944D28" w:rsidRDefault="002D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2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1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5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6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9A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2BB0A" w:rsidR="00B87ED3" w:rsidRPr="00944D28" w:rsidRDefault="002D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D5EFC" w:rsidR="00B87ED3" w:rsidRPr="00944D28" w:rsidRDefault="002D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5A61D" w:rsidR="00B87ED3" w:rsidRPr="00944D28" w:rsidRDefault="002D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9D47D" w:rsidR="00B87ED3" w:rsidRPr="00944D28" w:rsidRDefault="002D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040CB" w:rsidR="00B87ED3" w:rsidRPr="00944D28" w:rsidRDefault="002D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09C10" w:rsidR="00B87ED3" w:rsidRPr="00944D28" w:rsidRDefault="002D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438E2" w:rsidR="00B87ED3" w:rsidRPr="00944D28" w:rsidRDefault="002D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E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1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2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9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2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F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7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28F95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74D68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9D13E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83181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CB431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AF27A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95E1E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A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1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D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9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4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C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2D3A0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1D6E3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7EEA1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FAA4C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C2128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BFE6C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DA782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D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D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A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4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0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C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F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6C6C0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21C1F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F84C7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7344A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547E5" w:rsidR="00B87ED3" w:rsidRPr="00944D28" w:rsidRDefault="002D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27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0B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3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D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3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9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E3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2022-10-21T19:02:00.0000000Z</dcterms:modified>
</coreProperties>
</file>