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EE1B0" w:rsidR="0061148E" w:rsidRPr="00944D28" w:rsidRDefault="00960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6003" w:rsidR="0061148E" w:rsidRPr="004A7085" w:rsidRDefault="00960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AEE40" w:rsidR="00B87ED3" w:rsidRPr="00944D28" w:rsidRDefault="0096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4C239" w:rsidR="00B87ED3" w:rsidRPr="00944D28" w:rsidRDefault="0096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DBB20" w:rsidR="00B87ED3" w:rsidRPr="00944D28" w:rsidRDefault="0096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EA909" w:rsidR="00B87ED3" w:rsidRPr="00944D28" w:rsidRDefault="0096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D1AAE" w:rsidR="00B87ED3" w:rsidRPr="00944D28" w:rsidRDefault="0096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BE5F9" w:rsidR="00B87ED3" w:rsidRPr="00944D28" w:rsidRDefault="0096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8B115" w:rsidR="00B87ED3" w:rsidRPr="00944D28" w:rsidRDefault="0096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92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1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DF5B8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27904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CEF88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37D10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B9281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E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8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9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2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FEF49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B1E89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8769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C22F9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96C9D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5A7FF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068F2" w:rsidR="00B87ED3" w:rsidRPr="00944D28" w:rsidRDefault="0096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B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8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A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6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945C2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0AE37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75277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3297A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6651C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F9F7F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8AF5B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5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3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C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F3A72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1A694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7A0FD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44D4B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0208A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99845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C5981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1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0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7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3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AD493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4E474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26DDB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CAF87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CF512" w:rsidR="00B87ED3" w:rsidRPr="00944D28" w:rsidRDefault="0096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1F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8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9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D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2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B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2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9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