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41928" w:rsidR="0061148E" w:rsidRPr="00944D28" w:rsidRDefault="00E53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778E" w:rsidR="0061148E" w:rsidRPr="004A7085" w:rsidRDefault="00E53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7ED3F" w:rsidR="00B87ED3" w:rsidRPr="00944D28" w:rsidRDefault="00E53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6714C" w:rsidR="00B87ED3" w:rsidRPr="00944D28" w:rsidRDefault="00E53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19009" w:rsidR="00B87ED3" w:rsidRPr="00944D28" w:rsidRDefault="00E53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B94D3" w:rsidR="00B87ED3" w:rsidRPr="00944D28" w:rsidRDefault="00E53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4E2EF" w:rsidR="00B87ED3" w:rsidRPr="00944D28" w:rsidRDefault="00E53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B64BC" w:rsidR="00B87ED3" w:rsidRPr="00944D28" w:rsidRDefault="00E53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D42F6" w:rsidR="00B87ED3" w:rsidRPr="00944D28" w:rsidRDefault="00E53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2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A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7374B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9AC63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CC8F0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D1809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00529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5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2A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9AEF9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07516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DF2B4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1201E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541D0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B4381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CA9FE" w:rsidR="00B87ED3" w:rsidRPr="00944D28" w:rsidRDefault="00E53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C9D27" w:rsidR="00B87ED3" w:rsidRPr="00944D28" w:rsidRDefault="00E53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3A080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1DF8F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0253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D768C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DBB98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D40A9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89E03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B97E7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A462D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8F4E2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B7704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B9AF3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78C45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FC580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FB38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53AF5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09961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BAFF6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7393B" w:rsidR="00B87ED3" w:rsidRPr="00944D28" w:rsidRDefault="00E53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B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0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A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F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2022-10-21T20:05:00.0000000Z</dcterms:modified>
</coreProperties>
</file>