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41928" w:rsidR="0061148E" w:rsidRPr="00944D28" w:rsidRDefault="00E53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778E" w:rsidR="0061148E" w:rsidRPr="004A7085" w:rsidRDefault="00E53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7ED3F" w:rsidR="00B87ED3" w:rsidRPr="00944D28" w:rsidRDefault="00E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6714C" w:rsidR="00B87ED3" w:rsidRPr="00944D28" w:rsidRDefault="00E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19009" w:rsidR="00B87ED3" w:rsidRPr="00944D28" w:rsidRDefault="00E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B94D3" w:rsidR="00B87ED3" w:rsidRPr="00944D28" w:rsidRDefault="00E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4E2EF" w:rsidR="00B87ED3" w:rsidRPr="00944D28" w:rsidRDefault="00E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B64BC" w:rsidR="00B87ED3" w:rsidRPr="00944D28" w:rsidRDefault="00E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D42F6" w:rsidR="00B87ED3" w:rsidRPr="00944D28" w:rsidRDefault="00E53F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26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DA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7374B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9AC63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CC8F0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D1809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00529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0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D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0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6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56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F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2A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9AEF9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07516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DF2B4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1201E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541D0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B4381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CA9FE" w:rsidR="00B87ED3" w:rsidRPr="00944D28" w:rsidRDefault="00E53F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C9D27" w:rsidR="00B87ED3" w:rsidRPr="00944D28" w:rsidRDefault="00E53F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4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9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2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3A080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1DF8F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50253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D768C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DBB98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D40A9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89E03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A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6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9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2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6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2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B97E7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A462D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8F4E2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B7704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B9AF3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78C45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FC580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F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3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7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4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8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BFB38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53AF5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09961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BAFF6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7393B" w:rsidR="00B87ED3" w:rsidRPr="00944D28" w:rsidRDefault="00E53F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BD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0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1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8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A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B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A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C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F6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2022-10-21T20:05:00.0000000Z</dcterms:modified>
</coreProperties>
</file>