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03B5F" w:rsidR="0061148E" w:rsidRPr="00944D28" w:rsidRDefault="001A4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56298" w:rsidR="0061148E" w:rsidRPr="004A7085" w:rsidRDefault="001A4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DACE0" w:rsidR="00B87ED3" w:rsidRPr="00944D28" w:rsidRDefault="001A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6F35B" w:rsidR="00B87ED3" w:rsidRPr="00944D28" w:rsidRDefault="001A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DC0D1" w:rsidR="00B87ED3" w:rsidRPr="00944D28" w:rsidRDefault="001A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F8BBD" w:rsidR="00B87ED3" w:rsidRPr="00944D28" w:rsidRDefault="001A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5AFCEA" w:rsidR="00B87ED3" w:rsidRPr="00944D28" w:rsidRDefault="001A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C8677" w:rsidR="00B87ED3" w:rsidRPr="00944D28" w:rsidRDefault="001A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C9E06" w:rsidR="00B87ED3" w:rsidRPr="00944D28" w:rsidRDefault="001A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42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EF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F7050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D7FE4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B4ADF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87330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4A446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21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4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0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4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7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ED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0D646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4D06B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96BAB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1B484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CBCEF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974A5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8EF6D" w:rsidR="00B87ED3" w:rsidRPr="00944D28" w:rsidRDefault="001A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9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C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8DDED" w:rsidR="00B87ED3" w:rsidRPr="00944D28" w:rsidRDefault="001A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7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8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C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5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73E44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28031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F8158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F404C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7B32D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ABC04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15C41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C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C09B6" w:rsidR="00B87ED3" w:rsidRPr="00944D28" w:rsidRDefault="001A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2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1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B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C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AA396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45FC0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51802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1D0C4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07C41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7CBA5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7A645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2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A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6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2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B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2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DC851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1D4AE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5530D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58DB1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FD97B" w:rsidR="00B87ED3" w:rsidRPr="00944D28" w:rsidRDefault="001A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CD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D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A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8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0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9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7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8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2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AF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2022-10-21T21:26:00.0000000Z</dcterms:modified>
</coreProperties>
</file>