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73D5" w:rsidR="0061148E" w:rsidRPr="00944D28" w:rsidRDefault="00855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CB9C" w:rsidR="0061148E" w:rsidRPr="004A7085" w:rsidRDefault="00855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0CC6A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EBAF6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83540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DCCC1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EBBB6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46EF9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074D7" w:rsidR="00B87ED3" w:rsidRPr="00944D28" w:rsidRDefault="0085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A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55CA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9494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815D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3F6D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8AC71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8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1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CFF05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1D6C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FCBE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01447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71FED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107EA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6564" w:rsidR="00B87ED3" w:rsidRPr="00944D28" w:rsidRDefault="0085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2342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ADF6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2AE73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C79F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0D756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B9F0E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0359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00D54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CC5CD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5A113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4DE3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F40B2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A6F5A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BD0B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CB6E4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0312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E16A4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0CDED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3E12" w:rsidR="00B87ED3" w:rsidRPr="00944D28" w:rsidRDefault="0085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6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7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FE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2022-10-21T21:38:00.0000000Z</dcterms:modified>
</coreProperties>
</file>