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73D5" w:rsidR="0061148E" w:rsidRPr="00944D28" w:rsidRDefault="00855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CB9C" w:rsidR="0061148E" w:rsidRPr="004A7085" w:rsidRDefault="00855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0CC6A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EBAF6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83540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DCCC1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EBBB6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6EF9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074D7" w:rsidR="00B87ED3" w:rsidRPr="00944D28" w:rsidRDefault="00855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A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55CA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89494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F815D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3F6D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8AC71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1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FF05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91D6C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FCBE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01447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71FED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107EA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6564" w:rsidR="00B87ED3" w:rsidRPr="00944D28" w:rsidRDefault="00855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D2342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ADF6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2AE73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C79F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0D756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B9F0E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0359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00D54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C5CD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5A113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E4DE3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F40B2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A6F5A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BD0B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B6E4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0312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E16A4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0CDED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23E12" w:rsidR="00B87ED3" w:rsidRPr="00944D28" w:rsidRDefault="00855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6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7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7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FE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2022-10-21T21:38:00.0000000Z</dcterms:modified>
</coreProperties>
</file>