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5553" w:rsidR="0061148E" w:rsidRPr="00944D28" w:rsidRDefault="00753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E425" w:rsidR="0061148E" w:rsidRPr="004A7085" w:rsidRDefault="00753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A3376" w:rsidR="00B87ED3" w:rsidRPr="00944D28" w:rsidRDefault="007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5EA4D" w:rsidR="00B87ED3" w:rsidRPr="00944D28" w:rsidRDefault="007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65746" w:rsidR="00B87ED3" w:rsidRPr="00944D28" w:rsidRDefault="007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FBEB7" w:rsidR="00B87ED3" w:rsidRPr="00944D28" w:rsidRDefault="007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26862" w:rsidR="00B87ED3" w:rsidRPr="00944D28" w:rsidRDefault="007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417DA" w:rsidR="00B87ED3" w:rsidRPr="00944D28" w:rsidRDefault="007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BB799" w:rsidR="00B87ED3" w:rsidRPr="00944D28" w:rsidRDefault="007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63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7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C967A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0ECF4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23ED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D77B3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27F03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5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D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5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4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439D0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5912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8A98B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740E2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606C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38272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B6260" w:rsidR="00B87ED3" w:rsidRPr="00944D28" w:rsidRDefault="007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0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9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14D7D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950F5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FACA6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48ABF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A6371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FD848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6E833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6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B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13E6" w:rsidR="00B87ED3" w:rsidRPr="00944D28" w:rsidRDefault="00753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C2A1B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95D27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073BE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AC083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E9D09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3E9CB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04FB6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F3C91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7A92C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45BC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620E5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68612" w:rsidR="00B87ED3" w:rsidRPr="00944D28" w:rsidRDefault="007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5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1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B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F7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2022-10-21T22:40:00.0000000Z</dcterms:modified>
</coreProperties>
</file>