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281D" w:rsidR="0061148E" w:rsidRPr="00944D28" w:rsidRDefault="00902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78DB" w:rsidR="0061148E" w:rsidRPr="004A7085" w:rsidRDefault="00902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FCDFF" w:rsidR="00B87ED3" w:rsidRPr="00944D28" w:rsidRDefault="009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889FD" w:rsidR="00B87ED3" w:rsidRPr="00944D28" w:rsidRDefault="009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499C0" w:rsidR="00B87ED3" w:rsidRPr="00944D28" w:rsidRDefault="009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17BC5" w:rsidR="00B87ED3" w:rsidRPr="00944D28" w:rsidRDefault="009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60026" w:rsidR="00B87ED3" w:rsidRPr="00944D28" w:rsidRDefault="009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143D1" w:rsidR="00B87ED3" w:rsidRPr="00944D28" w:rsidRDefault="009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9F6D5" w:rsidR="00B87ED3" w:rsidRPr="00944D28" w:rsidRDefault="009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1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63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17D6B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324BF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BDAEE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E4AC5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77EBC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5E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17A27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4AAA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07AF6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8571E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D969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1503A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2040" w:rsidR="00B87ED3" w:rsidRPr="00944D28" w:rsidRDefault="009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4410D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0D896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BAFD8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4EC2B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3790C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E71D7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05494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5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9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5A313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1FF6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F9AA7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9BFD5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3D840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4B4D0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0460F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50892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49271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17653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B3F18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BB923" w:rsidR="00B87ED3" w:rsidRPr="00944D28" w:rsidRDefault="009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D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0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6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6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D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2022-10-21T23:01:00.0000000Z</dcterms:modified>
</coreProperties>
</file>