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521B" w:rsidR="0061148E" w:rsidRPr="00944D28" w:rsidRDefault="00785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6AE71" w:rsidR="0061148E" w:rsidRPr="004A7085" w:rsidRDefault="00785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4F227" w:rsidR="00B87ED3" w:rsidRPr="00944D28" w:rsidRDefault="007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F7988" w:rsidR="00B87ED3" w:rsidRPr="00944D28" w:rsidRDefault="007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92FEB" w:rsidR="00B87ED3" w:rsidRPr="00944D28" w:rsidRDefault="007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F46CE" w:rsidR="00B87ED3" w:rsidRPr="00944D28" w:rsidRDefault="007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98F91" w:rsidR="00B87ED3" w:rsidRPr="00944D28" w:rsidRDefault="007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F3E07" w:rsidR="00B87ED3" w:rsidRPr="00944D28" w:rsidRDefault="007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7FB86" w:rsidR="00B87ED3" w:rsidRPr="00944D28" w:rsidRDefault="0078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E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22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6BC64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25382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D1262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2D3C2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62E73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5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D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7A10" w:rsidR="00B87ED3" w:rsidRPr="00944D28" w:rsidRDefault="00785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7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2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09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49594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002E0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E5593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48416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361B9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3FF41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629BF" w:rsidR="00B87ED3" w:rsidRPr="00944D28" w:rsidRDefault="0078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B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C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8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4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C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F685B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DD417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F8C4C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918AA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7A8A9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6C232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C31AB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3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6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4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E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4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0669F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1FC8B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D0CCF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38AF3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4A05C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46634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BC81A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D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2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1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8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8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28A3F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9B02B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4D5D1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0BA1A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C97F2" w:rsidR="00B87ED3" w:rsidRPr="00944D28" w:rsidRDefault="0078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C2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3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E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8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B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D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A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8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B5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