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92335" w:rsidR="0061148E" w:rsidRPr="00944D28" w:rsidRDefault="00E81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262F4" w:rsidR="0061148E" w:rsidRPr="004A7085" w:rsidRDefault="00E81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073A6" w:rsidR="00B87ED3" w:rsidRPr="00944D28" w:rsidRDefault="00E81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58E37" w:rsidR="00B87ED3" w:rsidRPr="00944D28" w:rsidRDefault="00E81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99827" w:rsidR="00B87ED3" w:rsidRPr="00944D28" w:rsidRDefault="00E81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243B0" w:rsidR="00B87ED3" w:rsidRPr="00944D28" w:rsidRDefault="00E81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CEAA7" w:rsidR="00B87ED3" w:rsidRPr="00944D28" w:rsidRDefault="00E81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E1615" w:rsidR="00B87ED3" w:rsidRPr="00944D28" w:rsidRDefault="00E81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7F293" w:rsidR="00B87ED3" w:rsidRPr="00944D28" w:rsidRDefault="00E81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B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B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DF9EA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F505E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5E891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C0D35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8A21C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B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A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3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FE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A5311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BDD10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F1A11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A5AE9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BFF9D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26F95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D4532" w:rsidR="00B87ED3" w:rsidRPr="00944D28" w:rsidRDefault="00E8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1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C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7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A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D5E3" w:rsidR="00B87ED3" w:rsidRPr="00944D28" w:rsidRDefault="00E81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5D65F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19201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442E3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B2EFB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7B024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F1B6E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69303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D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A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7E4A3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7DB0D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90ED7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6A445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38C07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38192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CFE3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B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E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D8BDB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D2D2E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FED6F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8A83A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5B6B1" w:rsidR="00B87ED3" w:rsidRPr="00944D28" w:rsidRDefault="00E8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08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FE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B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A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0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6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2022-10-22T00:13:00.0000000Z</dcterms:modified>
</coreProperties>
</file>