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3621" w:rsidR="0061148E" w:rsidRPr="00944D28" w:rsidRDefault="00713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F957" w:rsidR="0061148E" w:rsidRPr="004A7085" w:rsidRDefault="00713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45F61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74C6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27C18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7D904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6E0F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25951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350B" w:rsidR="00B87ED3" w:rsidRPr="00944D28" w:rsidRDefault="0071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1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2FCF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0EF0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0ADD9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E5587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6AF2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9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2478F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6EE39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856D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92FFB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A65E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6463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E0DA" w:rsidR="00B87ED3" w:rsidRPr="00944D28" w:rsidRDefault="0071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8D5E" w:rsidR="00B87ED3" w:rsidRPr="00944D28" w:rsidRDefault="0071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2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B98FE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80EB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28C8D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57ACB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4664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8039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36B9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51D6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126ED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5F9E6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9DB0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2E38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53BF4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6B985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78C8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9D74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FCF5D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4D7C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CFAF8" w:rsidR="00B87ED3" w:rsidRPr="00944D28" w:rsidRDefault="0071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7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8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B7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2022-10-22T01:14:00.0000000Z</dcterms:modified>
</coreProperties>
</file>