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E5B5B" w:rsidR="0061148E" w:rsidRPr="00944D28" w:rsidRDefault="00CF5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30B03" w:rsidR="0061148E" w:rsidRPr="004A7085" w:rsidRDefault="00CF5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17A93" w:rsidR="00B87ED3" w:rsidRPr="00944D28" w:rsidRDefault="00CF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A1E8A" w:rsidR="00B87ED3" w:rsidRPr="00944D28" w:rsidRDefault="00CF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3F31C" w:rsidR="00B87ED3" w:rsidRPr="00944D28" w:rsidRDefault="00CF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A561C" w:rsidR="00B87ED3" w:rsidRPr="00944D28" w:rsidRDefault="00CF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73E9D" w:rsidR="00B87ED3" w:rsidRPr="00944D28" w:rsidRDefault="00CF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FC26F" w:rsidR="00B87ED3" w:rsidRPr="00944D28" w:rsidRDefault="00CF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004C2" w:rsidR="00B87ED3" w:rsidRPr="00944D28" w:rsidRDefault="00CF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A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82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6CE8D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35499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1C94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96F24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77A7B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D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1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9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28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C0293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C2771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5BE4D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B930C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57D3B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A505C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DBF5" w:rsidR="00B87ED3" w:rsidRPr="00944D28" w:rsidRDefault="00CF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3F2D7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C55BB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C966A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E9530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4500A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45C1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5CDD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1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F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7BF3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BF5B8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44F15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DCC09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41394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A9A8F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75457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A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F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187BA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004E5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30418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C62B4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B48FA" w:rsidR="00B87ED3" w:rsidRPr="00944D28" w:rsidRDefault="00CF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6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E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8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0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B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3F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