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E781" w:rsidR="0061148E" w:rsidRPr="00944D28" w:rsidRDefault="00BD5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00EF" w:rsidR="0061148E" w:rsidRPr="004A7085" w:rsidRDefault="00BD5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80770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D808F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C0AFA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0548E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E3A77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E2B3A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76F99" w:rsidR="00B87ED3" w:rsidRPr="00944D28" w:rsidRDefault="00BD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9094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CF8FD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D4FAE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FA05A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7C3A5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7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8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7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6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66ED4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ED60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3474D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50EFA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4F330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6EE1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D296B" w:rsidR="00B87ED3" w:rsidRPr="00944D28" w:rsidRDefault="00BD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9FE89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33A0B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5D5D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50ECD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A2A1F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076A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9814C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6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70068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B21CB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55C22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65BB8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D1E3D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74A05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B33F3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C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A813D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5CDE3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CE021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03A6D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9971" w:rsidR="00B87ED3" w:rsidRPr="00944D28" w:rsidRDefault="00BD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1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8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24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2022-10-22T04:19:00.0000000Z</dcterms:modified>
</coreProperties>
</file>