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00D02" w:rsidR="0061148E" w:rsidRPr="00944D28" w:rsidRDefault="00E32E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0E546" w:rsidR="0061148E" w:rsidRPr="004A7085" w:rsidRDefault="00E32E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475CA8" w:rsidR="00B87ED3" w:rsidRPr="00944D28" w:rsidRDefault="00E3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63B0EA" w:rsidR="00B87ED3" w:rsidRPr="00944D28" w:rsidRDefault="00E3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0DDA4" w:rsidR="00B87ED3" w:rsidRPr="00944D28" w:rsidRDefault="00E3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28282" w:rsidR="00B87ED3" w:rsidRPr="00944D28" w:rsidRDefault="00E3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ED18E" w:rsidR="00B87ED3" w:rsidRPr="00944D28" w:rsidRDefault="00E3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93C2D" w:rsidR="00B87ED3" w:rsidRPr="00944D28" w:rsidRDefault="00E3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CCB45" w:rsidR="00B87ED3" w:rsidRPr="00944D28" w:rsidRDefault="00E32E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B89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44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5D57B" w:rsidR="00B87ED3" w:rsidRPr="00944D28" w:rsidRDefault="00E3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484CE" w:rsidR="00B87ED3" w:rsidRPr="00944D28" w:rsidRDefault="00E3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56B3E" w:rsidR="00B87ED3" w:rsidRPr="00944D28" w:rsidRDefault="00E3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8ECB9" w:rsidR="00B87ED3" w:rsidRPr="00944D28" w:rsidRDefault="00E3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E396A" w:rsidR="00B87ED3" w:rsidRPr="00944D28" w:rsidRDefault="00E3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48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61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BA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79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FF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E4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D5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323C2" w:rsidR="00B87ED3" w:rsidRPr="00944D28" w:rsidRDefault="00E3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D3E7C" w:rsidR="00B87ED3" w:rsidRPr="00944D28" w:rsidRDefault="00E3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E8736" w:rsidR="00B87ED3" w:rsidRPr="00944D28" w:rsidRDefault="00E3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2623D" w:rsidR="00B87ED3" w:rsidRPr="00944D28" w:rsidRDefault="00E3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16038" w:rsidR="00B87ED3" w:rsidRPr="00944D28" w:rsidRDefault="00E3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7A855" w:rsidR="00B87ED3" w:rsidRPr="00944D28" w:rsidRDefault="00E3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D0231" w:rsidR="00B87ED3" w:rsidRPr="00944D28" w:rsidRDefault="00E32E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F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2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5F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F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5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1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9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E6942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7319F6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1106B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4EF5E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4EC18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8ACED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7FAE0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8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7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F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F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2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E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0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B0798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878E3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E992B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BA9CC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320F1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4C0882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882FD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F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2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6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D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3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F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6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C9D3D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CBBF25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7CB0C3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77140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BE781" w:rsidR="00B87ED3" w:rsidRPr="00944D28" w:rsidRDefault="00E32E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EA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9E2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68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0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6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04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D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0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0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2ED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2022-10-30T15:12:00.0000000Z</dcterms:modified>
</coreProperties>
</file>