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0713A" w:rsidR="0061148E" w:rsidRPr="00944D28" w:rsidRDefault="009A5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CD9E7" w:rsidR="0061148E" w:rsidRPr="004A7085" w:rsidRDefault="009A5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EB677" w:rsidR="00B87ED3" w:rsidRPr="00944D28" w:rsidRDefault="009A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4CEBA" w:rsidR="00B87ED3" w:rsidRPr="00944D28" w:rsidRDefault="009A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95FB6" w:rsidR="00B87ED3" w:rsidRPr="00944D28" w:rsidRDefault="009A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C448E" w:rsidR="00B87ED3" w:rsidRPr="00944D28" w:rsidRDefault="009A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1BD56" w:rsidR="00B87ED3" w:rsidRPr="00944D28" w:rsidRDefault="009A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7AE3A" w:rsidR="00B87ED3" w:rsidRPr="00944D28" w:rsidRDefault="009A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A0404" w:rsidR="00B87ED3" w:rsidRPr="00944D28" w:rsidRDefault="009A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04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F2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0EB67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7EAB7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1F690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E8A05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5C44D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D88C" w:rsidR="00B87ED3" w:rsidRPr="00944D28" w:rsidRDefault="009A5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8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AC4C9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BB8C3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30174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4CEF6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1BDC0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7BAEE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C0DA3" w:rsidR="00B87ED3" w:rsidRPr="00944D28" w:rsidRDefault="009A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C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B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B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4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3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A68E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196EC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091C7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44904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D91FA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2A6B1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34523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7E069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D97D2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74F46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EE1E7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293B1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0E608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9043E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8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4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747DE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A98E0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E7066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ADECE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E2E5C" w:rsidR="00B87ED3" w:rsidRPr="00944D28" w:rsidRDefault="009A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A7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4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2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4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C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