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346E4" w:rsidR="0061148E" w:rsidRPr="00944D28" w:rsidRDefault="00352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58E37" w:rsidR="0061148E" w:rsidRPr="004A7085" w:rsidRDefault="00352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EE834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6FD8D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A0430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B592F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C3ECB0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ECE67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EA1AF" w:rsidR="00B87ED3" w:rsidRPr="00944D28" w:rsidRDefault="0035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D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8A5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FBE43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29B35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E8FC0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B0995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9267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4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4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2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9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D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B7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F4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34C36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BB18C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A63A1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7619F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5FB04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959D4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7B323" w:rsidR="00B87ED3" w:rsidRPr="00944D28" w:rsidRDefault="0035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F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9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B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0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BACE8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7F6E5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F968F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0D28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AA3D7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791CB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94621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F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C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4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99498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E4C41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2F65C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3C176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993D5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B9E03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D708F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0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1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9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0CB81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9693F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2D102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D173C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D4B98" w:rsidR="00B87ED3" w:rsidRPr="00944D28" w:rsidRDefault="0035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70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A2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C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3B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2022-10-22T06:22:00.0000000Z</dcterms:modified>
</coreProperties>
</file>