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D2C3" w:rsidR="0061148E" w:rsidRPr="00944D28" w:rsidRDefault="00DC7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12A3" w:rsidR="0061148E" w:rsidRPr="004A7085" w:rsidRDefault="00DC7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63909" w:rsidR="00B87ED3" w:rsidRPr="00944D28" w:rsidRDefault="00DC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C3E3A" w:rsidR="00B87ED3" w:rsidRPr="00944D28" w:rsidRDefault="00DC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612FC" w:rsidR="00B87ED3" w:rsidRPr="00944D28" w:rsidRDefault="00DC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BCB66" w:rsidR="00B87ED3" w:rsidRPr="00944D28" w:rsidRDefault="00DC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CE3E4" w:rsidR="00B87ED3" w:rsidRPr="00944D28" w:rsidRDefault="00DC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CC26B" w:rsidR="00B87ED3" w:rsidRPr="00944D28" w:rsidRDefault="00DC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7C939" w:rsidR="00B87ED3" w:rsidRPr="00944D28" w:rsidRDefault="00DC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4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C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9F518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A84C2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77986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9C94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2B3D7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3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45043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5C6B9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64117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BD050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19C3A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D860F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42F15" w:rsidR="00B87ED3" w:rsidRPr="00944D28" w:rsidRDefault="00DC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313AB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01FDB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DD109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DE21D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4DF89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DFA7B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59D9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0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CA0C6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FB5CF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DBAEA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F8036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FD595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B4043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3B4F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8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D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68E2D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FB3B6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396E4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0EC5C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CB399" w:rsidR="00B87ED3" w:rsidRPr="00944D28" w:rsidRDefault="00DC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3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A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B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2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