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C569F" w:rsidR="0061148E" w:rsidRPr="00944D28" w:rsidRDefault="00AB4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1BA0E" w:rsidR="0061148E" w:rsidRPr="004A7085" w:rsidRDefault="00AB4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5B5D2" w:rsidR="00B87ED3" w:rsidRPr="00944D28" w:rsidRDefault="00A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1B2FE" w:rsidR="00B87ED3" w:rsidRPr="00944D28" w:rsidRDefault="00A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0B85B" w:rsidR="00B87ED3" w:rsidRPr="00944D28" w:rsidRDefault="00A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ABA6F" w:rsidR="00B87ED3" w:rsidRPr="00944D28" w:rsidRDefault="00A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C16FF" w:rsidR="00B87ED3" w:rsidRPr="00944D28" w:rsidRDefault="00A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0BDF6" w:rsidR="00B87ED3" w:rsidRPr="00944D28" w:rsidRDefault="00A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FFE16" w:rsidR="00B87ED3" w:rsidRPr="00944D28" w:rsidRDefault="00A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B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E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0749D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B4DAF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A99D0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98059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601FF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3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6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F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D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6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84F19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768BD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925FE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995B9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117A7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0CB84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F7808" w:rsidR="00B87ED3" w:rsidRPr="00944D28" w:rsidRDefault="00A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F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9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5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C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6449D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0495F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88FD1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10835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ECA4D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D0A6E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69367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3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B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2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3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AC4BA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CF70E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CC4BB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C1C6A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5D2A9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30877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F660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E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4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F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12063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0FC7E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D715B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3D982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62188" w:rsidR="00B87ED3" w:rsidRPr="00944D28" w:rsidRDefault="00A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1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51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3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2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B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6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0D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2022-10-22T08:58:00.0000000Z</dcterms:modified>
</coreProperties>
</file>