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E21B" w:rsidR="0061148E" w:rsidRPr="00944D28" w:rsidRDefault="00147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A107E" w:rsidR="0061148E" w:rsidRPr="004A7085" w:rsidRDefault="00147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F9231" w:rsidR="00B87ED3" w:rsidRPr="00944D28" w:rsidRDefault="0014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F1041" w:rsidR="00B87ED3" w:rsidRPr="00944D28" w:rsidRDefault="0014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927CB" w:rsidR="00B87ED3" w:rsidRPr="00944D28" w:rsidRDefault="0014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CC122" w:rsidR="00B87ED3" w:rsidRPr="00944D28" w:rsidRDefault="0014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C1910" w:rsidR="00B87ED3" w:rsidRPr="00944D28" w:rsidRDefault="0014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AAAF8" w:rsidR="00B87ED3" w:rsidRPr="00944D28" w:rsidRDefault="0014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9DF95" w:rsidR="00B87ED3" w:rsidRPr="00944D28" w:rsidRDefault="00147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7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42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BE396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70AD0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506A1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AA83C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880E4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D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4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6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6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C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4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8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888BC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9D545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BAE95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9D25A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59F38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941B4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E8843" w:rsidR="00B87ED3" w:rsidRPr="00944D28" w:rsidRDefault="00147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2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7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9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A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FDC55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26101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7FA05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1F4C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159AF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D4EEB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E6774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4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F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9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3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C09BC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D1B5E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79290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2615C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EE301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5F04E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A4C14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F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D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7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5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8EE0D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3FE36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80741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991C2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51A43" w:rsidR="00B87ED3" w:rsidRPr="00944D28" w:rsidRDefault="00147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C0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F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C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9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D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26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2022-10-22T10:00:00.0000000Z</dcterms:modified>
</coreProperties>
</file>