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1B61A" w:rsidR="0061148E" w:rsidRPr="00944D28" w:rsidRDefault="00827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ED09" w:rsidR="0061148E" w:rsidRPr="004A7085" w:rsidRDefault="00827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CF03B" w:rsidR="00B87ED3" w:rsidRPr="00944D28" w:rsidRDefault="0082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C5E45" w:rsidR="00B87ED3" w:rsidRPr="00944D28" w:rsidRDefault="0082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81004" w:rsidR="00B87ED3" w:rsidRPr="00944D28" w:rsidRDefault="0082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93221" w:rsidR="00B87ED3" w:rsidRPr="00944D28" w:rsidRDefault="0082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51317" w:rsidR="00B87ED3" w:rsidRPr="00944D28" w:rsidRDefault="0082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C5220" w:rsidR="00B87ED3" w:rsidRPr="00944D28" w:rsidRDefault="0082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F30CB" w:rsidR="00B87ED3" w:rsidRPr="00944D28" w:rsidRDefault="0082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A4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7B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DD0AC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7DE95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9E535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76822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56367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7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B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A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2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34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B8AF7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82CC7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181C1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D6712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88F06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0D9BC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451D8" w:rsidR="00B87ED3" w:rsidRPr="00944D28" w:rsidRDefault="0082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E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D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2AD3F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ED400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2A0AD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1E22E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76BBA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38B86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00257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141CC" w:rsidR="00B87ED3" w:rsidRPr="00944D28" w:rsidRDefault="0082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7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F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993C8" w:rsidR="00B87ED3" w:rsidRPr="00944D28" w:rsidRDefault="0082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EE6DD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FDDBF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27233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311FD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3410E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D9D19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93CCC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B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5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3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0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E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59CEB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66563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EF734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FB586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A0779" w:rsidR="00B87ED3" w:rsidRPr="00944D28" w:rsidRDefault="0082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28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A8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1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C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4E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2022-10-22T10:09:00.0000000Z</dcterms:modified>
</coreProperties>
</file>