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5A64" w:rsidR="0061148E" w:rsidRPr="00944D28" w:rsidRDefault="00E47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49A3" w:rsidR="0061148E" w:rsidRPr="004A7085" w:rsidRDefault="00E47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5AF60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4F3BC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FFE31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2D52E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B1C67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9601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FA6E7" w:rsidR="00B87ED3" w:rsidRPr="00944D28" w:rsidRDefault="00E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A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A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DF1DF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F73E2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EBC05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4CC83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CD6F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C0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E1C0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D35D5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A2D3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44B17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EBC8F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1DC9B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7883F" w:rsidR="00B87ED3" w:rsidRPr="00944D28" w:rsidRDefault="00E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7427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8FA5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1A47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23A64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48B28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B2FFB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A482F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C1D92" w:rsidR="00B87ED3" w:rsidRPr="00944D28" w:rsidRDefault="00E47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28028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74CBC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50FB4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49D4C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F4319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3025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2D213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15575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01AA1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B863F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9EC93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EF604" w:rsidR="00B87ED3" w:rsidRPr="00944D28" w:rsidRDefault="00E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9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5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0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