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85F85" w:rsidR="0061148E" w:rsidRPr="00944D28" w:rsidRDefault="00324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9AFE" w:rsidR="0061148E" w:rsidRPr="004A7085" w:rsidRDefault="00324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F3F17" w:rsidR="00B87ED3" w:rsidRPr="00944D28" w:rsidRDefault="0032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D2AF7" w:rsidR="00B87ED3" w:rsidRPr="00944D28" w:rsidRDefault="0032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EA62C" w:rsidR="00B87ED3" w:rsidRPr="00944D28" w:rsidRDefault="0032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24275" w:rsidR="00B87ED3" w:rsidRPr="00944D28" w:rsidRDefault="0032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B6381" w:rsidR="00B87ED3" w:rsidRPr="00944D28" w:rsidRDefault="0032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F0F67" w:rsidR="00B87ED3" w:rsidRPr="00944D28" w:rsidRDefault="0032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2177D" w:rsidR="00B87ED3" w:rsidRPr="00944D28" w:rsidRDefault="0032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C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F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3D3E3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004FD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1D4F4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9C90A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D39C9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5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C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3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2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A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19C66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B2B9C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54260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3C9B9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3FA07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24572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29FF8" w:rsidR="00B87ED3" w:rsidRPr="00944D28" w:rsidRDefault="0032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E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B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F6BD9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4F503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FC6D3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5C3B3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48E7F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12967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EE7D2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B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3576E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8CA43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94253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FF675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349F4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D0653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95AA6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E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4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2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E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7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7E086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B4879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BBC01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DC7C4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C9063" w:rsidR="00B87ED3" w:rsidRPr="00944D28" w:rsidRDefault="0032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8F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6D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8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5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A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2022-10-22T11:02:00.0000000Z</dcterms:modified>
</coreProperties>
</file>