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69F4B" w:rsidR="0061148E" w:rsidRPr="00944D28" w:rsidRDefault="00627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48CD" w:rsidR="0061148E" w:rsidRPr="004A7085" w:rsidRDefault="00627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D0E60" w:rsidR="00B87ED3" w:rsidRPr="00944D28" w:rsidRDefault="0062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CD00F" w:rsidR="00B87ED3" w:rsidRPr="00944D28" w:rsidRDefault="0062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5A06F" w:rsidR="00B87ED3" w:rsidRPr="00944D28" w:rsidRDefault="0062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89C72" w:rsidR="00B87ED3" w:rsidRPr="00944D28" w:rsidRDefault="0062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2DE2D" w:rsidR="00B87ED3" w:rsidRPr="00944D28" w:rsidRDefault="0062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947B3" w:rsidR="00B87ED3" w:rsidRPr="00944D28" w:rsidRDefault="0062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65065" w:rsidR="00B87ED3" w:rsidRPr="00944D28" w:rsidRDefault="0062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9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63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662E2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5766F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EEC72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F099A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A35BA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3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C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D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0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F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6BD6E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8427D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15676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C608D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5282F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59863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D9B7A" w:rsidR="00B87ED3" w:rsidRPr="00944D28" w:rsidRDefault="0062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B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E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3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2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E654F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81A6B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817BC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26D21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BA648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DAACD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32AA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1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3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1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6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4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F8103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00AB8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80625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885BD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C93FA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9CC7E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E3DB9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8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0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C450E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61FB9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91324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BDAA4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8001A" w:rsidR="00B87ED3" w:rsidRPr="00944D28" w:rsidRDefault="0062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34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38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0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F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1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F4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