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32BEC0" w:rsidR="00355D4C" w:rsidRPr="004A7085" w:rsidRDefault="00C21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AB974" w:rsidR="00B87ED3" w:rsidRPr="00944D28" w:rsidRDefault="00C2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0CAFF" w:rsidR="00B87ED3" w:rsidRPr="00944D28" w:rsidRDefault="00C2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B29D0" w:rsidR="00B87ED3" w:rsidRPr="00944D28" w:rsidRDefault="00C2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AAEDC" w:rsidR="00B87ED3" w:rsidRPr="00944D28" w:rsidRDefault="00C2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1C528" w:rsidR="00B87ED3" w:rsidRPr="00944D28" w:rsidRDefault="00C2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3D1E1" w:rsidR="00B87ED3" w:rsidRPr="00944D28" w:rsidRDefault="00C2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1B8DB" w:rsidR="00B87ED3" w:rsidRPr="00944D28" w:rsidRDefault="00C2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D6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1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E8C25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D7095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B6A62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6FDA0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4D8BB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C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D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6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65F77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9E49A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58F84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B5C6B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F4C9A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0359B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B312D" w:rsidR="00B87ED3" w:rsidRPr="00944D28" w:rsidRDefault="00C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9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1E416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90E97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13C2E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7D291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1D72F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2AC03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128A5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9A82A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7E63B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4BF03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9CEA3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BDF40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51EE7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D9C12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F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9686B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E1A32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58422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0AE99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93767" w:rsidR="00B87ED3" w:rsidRPr="00944D28" w:rsidRDefault="00C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2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2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F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8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FB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