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4D9FE" w:rsidR="0061148E" w:rsidRPr="00AB5B49" w:rsidRDefault="00B44A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1A40" w:rsidR="0061148E" w:rsidRPr="00AB5B49" w:rsidRDefault="00B44A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7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B7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0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B9126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AF2A8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BB565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537CD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E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BF23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2D884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E3EE9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CE47A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22CD6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DF491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08AD5" w:rsidR="00B87ED3" w:rsidRPr="00944D28" w:rsidRDefault="00B4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06C5D" w:rsidR="00B87ED3" w:rsidRPr="00944D28" w:rsidRDefault="00B4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76FB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20AF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83FA5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0DF95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7086C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F52C8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9606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E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304D3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61DE4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E6A1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879A6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DC61F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D3A1C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DD8E3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C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B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6059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8C986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4CAE1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5E6A8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AEEE3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882AE" w:rsidR="00B87ED3" w:rsidRPr="00944D28" w:rsidRDefault="00B4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D0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8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4A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