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EE38" w:rsidR="0061148E" w:rsidRPr="00AB5B49" w:rsidRDefault="00087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D132B" w:rsidR="0061148E" w:rsidRPr="00AB5B49" w:rsidRDefault="00087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52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8A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2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AADB0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0E3A6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1A2BF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69372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1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A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B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5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A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D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34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09217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92304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58E29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4763A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521B8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B59D5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4BB05" w:rsidR="00B87ED3" w:rsidRPr="00944D28" w:rsidRDefault="0008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1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B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8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B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1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7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27CBE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EB032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26798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EAB50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50765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38D46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9C787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8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D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E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9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A95B5" w:rsidR="00B87ED3" w:rsidRPr="00944D28" w:rsidRDefault="00087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10C62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4D3E0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18558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118BE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B2624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46729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491C9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4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5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F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6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F8F9" w:rsidR="00B87ED3" w:rsidRPr="00944D28" w:rsidRDefault="00087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B00CB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BD7D4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4F10F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C1512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25C77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4420B" w:rsidR="00B87ED3" w:rsidRPr="00944D28" w:rsidRDefault="0008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76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EA9F4" w:rsidR="00B87ED3" w:rsidRPr="00944D28" w:rsidRDefault="00087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3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1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1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F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9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2021-06-12T22:37:00Z</dcterms:modified>
</cp:coreProperties>
</file>