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F85E" w:rsidR="0061148E" w:rsidRPr="00C61931" w:rsidRDefault="00467F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D8183" w:rsidR="0061148E" w:rsidRPr="00C61931" w:rsidRDefault="00467F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F5B7C" w:rsidR="00B87ED3" w:rsidRPr="00944D28" w:rsidRDefault="0046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420F8" w:rsidR="00B87ED3" w:rsidRPr="00944D28" w:rsidRDefault="0046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F91D3" w:rsidR="00B87ED3" w:rsidRPr="00944D28" w:rsidRDefault="0046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B2CC7" w:rsidR="00B87ED3" w:rsidRPr="00944D28" w:rsidRDefault="0046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1BC2B" w:rsidR="00B87ED3" w:rsidRPr="00944D28" w:rsidRDefault="0046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9E668" w:rsidR="00B87ED3" w:rsidRPr="00944D28" w:rsidRDefault="0046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DCF9D" w:rsidR="00B87ED3" w:rsidRPr="00944D28" w:rsidRDefault="0046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E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5A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BA41D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6046E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8F9B4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3C69A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8F3A8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5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6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6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133BA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1A6A9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989A3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CE2F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CDB03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5FFBF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DCE49" w:rsidR="00B87ED3" w:rsidRPr="00944D28" w:rsidRDefault="0046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A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1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5696A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4ED55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30E48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215A5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347AC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423CE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DFA8F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9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7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5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E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2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67EBB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FCF8A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AAF59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BA93C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D144B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AEFB0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2F5CB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8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A85F" w:rsidR="00B87ED3" w:rsidRPr="00944D28" w:rsidRDefault="0046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0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9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8B579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BEA07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E9845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9EC28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DA2E4" w:rsidR="00B87ED3" w:rsidRPr="00944D28" w:rsidRDefault="0046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9E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3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2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FB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