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DF85E" w:rsidR="0061148E" w:rsidRPr="00C61931" w:rsidRDefault="00467F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D8183" w:rsidR="0061148E" w:rsidRPr="00C61931" w:rsidRDefault="00467F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9F5B7C" w:rsidR="00B87ED3" w:rsidRPr="00944D28" w:rsidRDefault="0046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420F8" w:rsidR="00B87ED3" w:rsidRPr="00944D28" w:rsidRDefault="0046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F91D3" w:rsidR="00B87ED3" w:rsidRPr="00944D28" w:rsidRDefault="0046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B2CC7" w:rsidR="00B87ED3" w:rsidRPr="00944D28" w:rsidRDefault="0046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1BC2B" w:rsidR="00B87ED3" w:rsidRPr="00944D28" w:rsidRDefault="0046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9E668" w:rsidR="00B87ED3" w:rsidRPr="00944D28" w:rsidRDefault="0046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DCF9D" w:rsidR="00B87ED3" w:rsidRPr="00944D28" w:rsidRDefault="00467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E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5A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BA41D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6046E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8F9B4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3C69A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8F3A8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D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A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0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6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6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133BA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1A6A9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989A3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ACE2F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CDB03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5FFBF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DCE49" w:rsidR="00B87ED3" w:rsidRPr="00944D28" w:rsidRDefault="0046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A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3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4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1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5696A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4ED55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30E48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215A5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347AC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423CE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DFA8F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9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7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5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E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2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67EBB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FCF8A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AAF59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BA93C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D144B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AEFB0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2F5CB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8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5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A85F" w:rsidR="00B87ED3" w:rsidRPr="00944D28" w:rsidRDefault="0046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0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9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8B579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BEA07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E9845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9EC28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DA2E4" w:rsidR="00B87ED3" w:rsidRPr="00944D28" w:rsidRDefault="0046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9E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38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6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D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4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5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2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7FB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