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1855" w:rsidR="0061148E" w:rsidRPr="00C61931" w:rsidRDefault="00FA3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D04F" w:rsidR="0061148E" w:rsidRPr="00C61931" w:rsidRDefault="00FA3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B7C61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88496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8AE54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47C53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59F9A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26A76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78609" w:rsidR="00B87ED3" w:rsidRPr="00944D28" w:rsidRDefault="00FA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E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7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9E34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D2E00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DB1C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8A92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EABCC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D77A" w:rsidR="00B87ED3" w:rsidRPr="00944D28" w:rsidRDefault="00FA3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1A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9A88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0567D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FDEE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4D5B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8D73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0F4E9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B4F1" w:rsidR="00B87ED3" w:rsidRPr="00944D28" w:rsidRDefault="00FA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D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7466C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1BCFC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A3D2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05D0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8EEE9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D981C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910A2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A5FD7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852C2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133CE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0B914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E7FE9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AF750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387EA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52660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68E34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7125C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F88CC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B612D" w:rsidR="00B87ED3" w:rsidRPr="00944D28" w:rsidRDefault="00FA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D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5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9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