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FBA6" w:rsidR="0061148E" w:rsidRPr="00C61931" w:rsidRDefault="008D7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AEA7C" w:rsidR="0061148E" w:rsidRPr="00C61931" w:rsidRDefault="008D7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7D9F9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9BD74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3D323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3F35A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772FF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D3D52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9F4D0" w:rsidR="00B87ED3" w:rsidRPr="00944D28" w:rsidRDefault="008D7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2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B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3CA4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7D686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C947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B02E4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1575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F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97B1D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0ABF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CB11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3260B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4E4A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ACC09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EE757" w:rsidR="00B87ED3" w:rsidRPr="00944D28" w:rsidRDefault="008D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FB38" w:rsidR="00B87ED3" w:rsidRPr="00944D28" w:rsidRDefault="008D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9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D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E50C0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FE443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4FC16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1A286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66F5F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64ED4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9A818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4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33243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CF1C6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5DD29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96CBF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E3AC8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E15C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1407B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DEFAB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D24EE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DBDE2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3A3F1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A000" w:rsidR="00B87ED3" w:rsidRPr="00944D28" w:rsidRDefault="008D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3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D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E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5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E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2022-10-30T07:46:00.0000000Z</dcterms:modified>
</coreProperties>
</file>