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AFBA6" w:rsidR="0061148E" w:rsidRPr="00C61931" w:rsidRDefault="008D7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EA7C" w:rsidR="0061148E" w:rsidRPr="00C61931" w:rsidRDefault="008D7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7D9F9" w:rsidR="00B87ED3" w:rsidRPr="00944D28" w:rsidRDefault="008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9BD74" w:rsidR="00B87ED3" w:rsidRPr="00944D28" w:rsidRDefault="008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3D323" w:rsidR="00B87ED3" w:rsidRPr="00944D28" w:rsidRDefault="008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3F35A" w:rsidR="00B87ED3" w:rsidRPr="00944D28" w:rsidRDefault="008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772FF" w:rsidR="00B87ED3" w:rsidRPr="00944D28" w:rsidRDefault="008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D3D52" w:rsidR="00B87ED3" w:rsidRPr="00944D28" w:rsidRDefault="008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9F4D0" w:rsidR="00B87ED3" w:rsidRPr="00944D28" w:rsidRDefault="008D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28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B7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A3CA4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7D686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1C947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B02E4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B1575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D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3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F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97B1D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10ABF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ECB11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3260B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54E4A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ACC09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EE757" w:rsidR="00B87ED3" w:rsidRPr="00944D28" w:rsidRDefault="008D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5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FB38" w:rsidR="00B87ED3" w:rsidRPr="00944D28" w:rsidRDefault="008D7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7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9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2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E50C0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FE443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4FC16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1A286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66F5F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64ED4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9A818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33243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CF1C6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5DD29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96CBF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E3AC8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0E15C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1407B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2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D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2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2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DEFAB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D24EE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DBDE2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3A3F1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8A000" w:rsidR="00B87ED3" w:rsidRPr="00944D28" w:rsidRDefault="008D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3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D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0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E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3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E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2022-10-30T07:46:00.0000000Z</dcterms:modified>
</coreProperties>
</file>