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4167" w:rsidR="0061148E" w:rsidRPr="00C61931" w:rsidRDefault="004E0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66F0" w:rsidR="0061148E" w:rsidRPr="00C61931" w:rsidRDefault="004E0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62CF1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BD0A9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62588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0294C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5AFDF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A3577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518CB" w:rsidR="00B87ED3" w:rsidRPr="00944D28" w:rsidRDefault="004E0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2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F32A9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DB672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54248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3C958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0B894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7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D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B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738ED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8725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AAC81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79EA0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D49F6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3DC3C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B58F" w:rsidR="00B87ED3" w:rsidRPr="00944D28" w:rsidRDefault="004E0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F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D89EE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BCA1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49A44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D90B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BDD8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995A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37D96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2826F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F5849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AA55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0DC25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DC9C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32C7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224BE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74E4B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EC8C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2C65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AD687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55FA2" w:rsidR="00B87ED3" w:rsidRPr="00944D28" w:rsidRDefault="004E0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D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E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D4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2022-10-30T08:54:00.0000000Z</dcterms:modified>
</coreProperties>
</file>