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600A" w:rsidR="0061148E" w:rsidRPr="00C61931" w:rsidRDefault="00AC1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ED81" w:rsidR="0061148E" w:rsidRPr="00C61931" w:rsidRDefault="00AC1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A39B3" w:rsidR="00B87ED3" w:rsidRPr="00944D28" w:rsidRDefault="00AC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28833" w:rsidR="00B87ED3" w:rsidRPr="00944D28" w:rsidRDefault="00AC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58661" w:rsidR="00B87ED3" w:rsidRPr="00944D28" w:rsidRDefault="00AC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8117B" w:rsidR="00B87ED3" w:rsidRPr="00944D28" w:rsidRDefault="00AC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3CE00" w:rsidR="00B87ED3" w:rsidRPr="00944D28" w:rsidRDefault="00AC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45EC8" w:rsidR="00B87ED3" w:rsidRPr="00944D28" w:rsidRDefault="00AC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C6E05" w:rsidR="00B87ED3" w:rsidRPr="00944D28" w:rsidRDefault="00AC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6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C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2267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46FD8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7768A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9499D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A60D6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E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49E23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F4B9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D3201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B1408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AD2FC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0DD5A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B3F0C" w:rsidR="00B87ED3" w:rsidRPr="00944D28" w:rsidRDefault="00AC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896E0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8D0DA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200C4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18F29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18B6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D305E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9CE33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0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E9856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984AD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322A5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B106E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F594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D514A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02597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4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C9BFB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06FD7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4972A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D8FD6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3A26" w:rsidR="00B87ED3" w:rsidRPr="00944D28" w:rsidRDefault="00AC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B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A47C" w:rsidR="00B87ED3" w:rsidRPr="00944D28" w:rsidRDefault="00AC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33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