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95FC8" w:rsidR="0061148E" w:rsidRPr="00C61931" w:rsidRDefault="00214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F3C7E" w:rsidR="0061148E" w:rsidRPr="00C61931" w:rsidRDefault="00214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3E346" w:rsidR="00B87ED3" w:rsidRPr="00944D28" w:rsidRDefault="0021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423FC" w:rsidR="00B87ED3" w:rsidRPr="00944D28" w:rsidRDefault="0021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5F08C" w:rsidR="00B87ED3" w:rsidRPr="00944D28" w:rsidRDefault="0021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A51E8" w:rsidR="00B87ED3" w:rsidRPr="00944D28" w:rsidRDefault="0021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6441B" w:rsidR="00B87ED3" w:rsidRPr="00944D28" w:rsidRDefault="0021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7D2D1" w:rsidR="00B87ED3" w:rsidRPr="00944D28" w:rsidRDefault="0021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B970E" w:rsidR="00B87ED3" w:rsidRPr="00944D28" w:rsidRDefault="0021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09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B2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28E43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16360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06A0A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9842C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E82FD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0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8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E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0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0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0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B73A9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EB7F8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F3895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9821F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64E76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6D3FA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1BECB" w:rsidR="00B87ED3" w:rsidRPr="00944D28" w:rsidRDefault="0021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0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1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C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F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29DCC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0FC4F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60671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8D109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34752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47399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C413B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C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C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2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8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4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3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51B47" w:rsidR="00B87ED3" w:rsidRPr="00944D28" w:rsidRDefault="00214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A4261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198D3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D0FD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53197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89B67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F37F9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A061B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5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E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3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DAB2D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22B55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5AE47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067B8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C7C6C" w:rsidR="00B87ED3" w:rsidRPr="00944D28" w:rsidRDefault="0021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B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B9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7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4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B3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2022-10-30T11:23:00.0000000Z</dcterms:modified>
</coreProperties>
</file>