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6F0D" w:rsidR="0061148E" w:rsidRPr="00C61931" w:rsidRDefault="007612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BCFA" w:rsidR="0061148E" w:rsidRPr="00C61931" w:rsidRDefault="007612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DE606" w:rsidR="00B87ED3" w:rsidRPr="00944D28" w:rsidRDefault="0076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D79B5" w:rsidR="00B87ED3" w:rsidRPr="00944D28" w:rsidRDefault="0076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E917A" w:rsidR="00B87ED3" w:rsidRPr="00944D28" w:rsidRDefault="0076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46083" w:rsidR="00B87ED3" w:rsidRPr="00944D28" w:rsidRDefault="0076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D3D99" w:rsidR="00B87ED3" w:rsidRPr="00944D28" w:rsidRDefault="0076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5256A" w:rsidR="00B87ED3" w:rsidRPr="00944D28" w:rsidRDefault="0076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31B63" w:rsidR="00B87ED3" w:rsidRPr="00944D28" w:rsidRDefault="00761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58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4A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26026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B7506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042B7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3DE3D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63EB6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5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C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1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07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F7B63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F666D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231B6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484B8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588A9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3B4CC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B7F88" w:rsidR="00B87ED3" w:rsidRPr="00944D28" w:rsidRDefault="0076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D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9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4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8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8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7A7C1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7C6C6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73614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3279B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59813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97819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B6B45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B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1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2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7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1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1AA85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183BE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E2645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2E1EE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A8AA4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D462D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0A7D3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7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7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D53A8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7EE43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16161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1879D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526CA" w:rsidR="00B87ED3" w:rsidRPr="00944D28" w:rsidRDefault="0076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8A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B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F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C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1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C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D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F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1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27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2022-10-30T11:57:00.0000000Z</dcterms:modified>
</coreProperties>
</file>