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96A21" w:rsidR="0061148E" w:rsidRPr="00C61931" w:rsidRDefault="00494B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E650" w:rsidR="0061148E" w:rsidRPr="00C61931" w:rsidRDefault="00494B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46F9E" w:rsidR="00B87ED3" w:rsidRPr="00944D28" w:rsidRDefault="0049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31308" w:rsidR="00B87ED3" w:rsidRPr="00944D28" w:rsidRDefault="0049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98312" w:rsidR="00B87ED3" w:rsidRPr="00944D28" w:rsidRDefault="0049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780BA" w:rsidR="00B87ED3" w:rsidRPr="00944D28" w:rsidRDefault="0049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94B17" w:rsidR="00B87ED3" w:rsidRPr="00944D28" w:rsidRDefault="0049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955C1" w:rsidR="00B87ED3" w:rsidRPr="00944D28" w:rsidRDefault="0049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7E717" w:rsidR="00B87ED3" w:rsidRPr="00944D28" w:rsidRDefault="0049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F4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3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509CC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DC58F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436E4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D6E2F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4754B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0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5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0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8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4B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FC6A4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E6229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723EB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9A57D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F30E8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78763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8376B" w:rsidR="00B87ED3" w:rsidRPr="00944D28" w:rsidRDefault="0049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4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8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E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4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2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2C5CA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FC4A1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6B1AF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9F693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DBAB4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0EB03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8E304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7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B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5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0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4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7D1A5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B5933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08F93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8527F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BC041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4BBAB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AC2A3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2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9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0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1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B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0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C9AF3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C4903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7ECC1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6726A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F4D77" w:rsidR="00B87ED3" w:rsidRPr="00944D28" w:rsidRDefault="0049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4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76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1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7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C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B1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2022-10-30T12:16:00.0000000Z</dcterms:modified>
</coreProperties>
</file>