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598B" w:rsidR="0061148E" w:rsidRPr="00C61931" w:rsidRDefault="00CD5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3EE7" w:rsidR="0061148E" w:rsidRPr="00C61931" w:rsidRDefault="00CD5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8B92E" w:rsidR="00B87ED3" w:rsidRPr="00944D28" w:rsidRDefault="00CD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ED551" w:rsidR="00B87ED3" w:rsidRPr="00944D28" w:rsidRDefault="00CD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0BA5F" w:rsidR="00B87ED3" w:rsidRPr="00944D28" w:rsidRDefault="00CD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60AAB" w:rsidR="00B87ED3" w:rsidRPr="00944D28" w:rsidRDefault="00CD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C8565" w:rsidR="00B87ED3" w:rsidRPr="00944D28" w:rsidRDefault="00CD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D3037" w:rsidR="00B87ED3" w:rsidRPr="00944D28" w:rsidRDefault="00CD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CF8C5" w:rsidR="00B87ED3" w:rsidRPr="00944D28" w:rsidRDefault="00CD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F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78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035AC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97E16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16348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864FA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C93DD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A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6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8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E76F7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6B110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211D9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594BA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8E566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99D68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21365" w:rsidR="00B87ED3" w:rsidRPr="00944D28" w:rsidRDefault="00CD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5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E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75722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596A1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22B40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7174E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46DF2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518F3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3A440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6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A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80F2D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29147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15EF0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6D9B6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23B4E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C56CF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B15A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2E798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84E75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7F67C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5CF6E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E822E" w:rsidR="00B87ED3" w:rsidRPr="00944D28" w:rsidRDefault="00CD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B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4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6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9F33" w:rsidR="00B87ED3" w:rsidRPr="00944D28" w:rsidRDefault="00CD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7A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