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3ACD" w:rsidR="0061148E" w:rsidRPr="00C61931" w:rsidRDefault="006C6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94FD" w:rsidR="0061148E" w:rsidRPr="00C61931" w:rsidRDefault="006C6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C3B6B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9EE8B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CE71B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8A04B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9F16D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12690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9674C" w:rsidR="00B87ED3" w:rsidRPr="00944D28" w:rsidRDefault="006C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8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3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4078A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9CF8C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E133A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B9B6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AF4BD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2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D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B80A1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8CA7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CF54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A386E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7349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E3109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8DB4" w:rsidR="00B87ED3" w:rsidRPr="00944D28" w:rsidRDefault="006C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8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D35C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1F4A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E693A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7D1A9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1E3A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A0908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85ACD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C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0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B2887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B2A61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66BE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72C94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26AB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F3C73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94A24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F714B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8E3B3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9A8F3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1D134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8A6B" w:rsidR="00B87ED3" w:rsidRPr="00944D28" w:rsidRDefault="006C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A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8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1C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2022-10-21T13:43:00.0000000Z</dcterms:modified>
</coreProperties>
</file>