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AF0D" w:rsidR="0061148E" w:rsidRPr="00C61931" w:rsidRDefault="000C1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F737" w:rsidR="0061148E" w:rsidRPr="00C61931" w:rsidRDefault="000C1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F8765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85DB1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E91DE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F96A1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7AA48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DC17A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8879C" w:rsidR="00B87ED3" w:rsidRPr="00944D28" w:rsidRDefault="000C1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D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0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C2A73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2A26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D9477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86333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170BD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D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CF0DF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3BA81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2B766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41EB3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BEE9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BD12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D22D" w:rsidR="00B87ED3" w:rsidRPr="00944D28" w:rsidRDefault="000C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2BC9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43BD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66267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AEBA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A3573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1F98C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CBB67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64DA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C969D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E8C90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9C7B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58F80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D2753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F9F6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80B3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EB231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3D139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FD9B8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C6D0" w:rsidR="00B87ED3" w:rsidRPr="00944D28" w:rsidRDefault="000C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C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