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62512" w:rsidR="0061148E" w:rsidRPr="00C61931" w:rsidRDefault="00855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F961" w:rsidR="0061148E" w:rsidRPr="00C61931" w:rsidRDefault="00855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5CC161" w:rsidR="00B87ED3" w:rsidRPr="00944D28" w:rsidRDefault="0085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8B3A3" w:rsidR="00B87ED3" w:rsidRPr="00944D28" w:rsidRDefault="0085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88842" w:rsidR="00B87ED3" w:rsidRPr="00944D28" w:rsidRDefault="0085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9861D" w:rsidR="00B87ED3" w:rsidRPr="00944D28" w:rsidRDefault="0085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F5765" w:rsidR="00B87ED3" w:rsidRPr="00944D28" w:rsidRDefault="0085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FB905" w:rsidR="00B87ED3" w:rsidRPr="00944D28" w:rsidRDefault="0085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02DAE" w:rsidR="00B87ED3" w:rsidRPr="00944D28" w:rsidRDefault="00855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8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E759F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E4A91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2A95D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F89BD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D2BA6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33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3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8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3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04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8EE9B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3E317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C0606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EA349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CFE7C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952EC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4575F" w:rsidR="00B87ED3" w:rsidRPr="00944D28" w:rsidRDefault="00855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A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64F5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01D87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F1FAB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C1E22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349D7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84556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45375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E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8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2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989E8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90962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31138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A2D51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CA42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8C2BA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E47AD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9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8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3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0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146C0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B36F0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DAA28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6DC54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1318B" w:rsidR="00B87ED3" w:rsidRPr="00944D28" w:rsidRDefault="00855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EA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F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5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D2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2022-10-21T13:31:00.0000000Z</dcterms:modified>
</coreProperties>
</file>