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2831" w:rsidR="0061148E" w:rsidRPr="00C61931" w:rsidRDefault="00264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D592" w:rsidR="0061148E" w:rsidRPr="00C61931" w:rsidRDefault="00264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0665A" w:rsidR="00B87ED3" w:rsidRPr="00944D28" w:rsidRDefault="0026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426AA" w:rsidR="00B87ED3" w:rsidRPr="00944D28" w:rsidRDefault="0026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6029B" w:rsidR="00B87ED3" w:rsidRPr="00944D28" w:rsidRDefault="0026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9FD5B" w:rsidR="00B87ED3" w:rsidRPr="00944D28" w:rsidRDefault="0026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9A871" w:rsidR="00B87ED3" w:rsidRPr="00944D28" w:rsidRDefault="0026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16707" w:rsidR="00B87ED3" w:rsidRPr="00944D28" w:rsidRDefault="0026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F221E" w:rsidR="00B87ED3" w:rsidRPr="00944D28" w:rsidRDefault="0026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E4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0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62D96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E35EF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B9BF5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9E75F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F8339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5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E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7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A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D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A0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6FB38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CB401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FF2A0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89A62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A2A59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E0833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CC389" w:rsidR="00B87ED3" w:rsidRPr="00944D28" w:rsidRDefault="0026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2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B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7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7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6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DEA81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15130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39996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00652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853D8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E7393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F702F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A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4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F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5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F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86CAC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83E63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4A70D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650C7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E9B30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4609E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C7F4C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D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9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5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EBC0D" w:rsidR="00B87ED3" w:rsidRPr="00944D28" w:rsidRDefault="00264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C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272EB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F830D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C79CD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329EC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C128F" w:rsidR="00B87ED3" w:rsidRPr="00944D28" w:rsidRDefault="0026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C9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4B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F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9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0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C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D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2022-10-21T14:45:00.0000000Z</dcterms:modified>
</coreProperties>
</file>