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2831" w:rsidR="0061148E" w:rsidRPr="00C61931" w:rsidRDefault="00264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D592" w:rsidR="0061148E" w:rsidRPr="00C61931" w:rsidRDefault="00264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0665A" w:rsidR="00B87ED3" w:rsidRPr="00944D28" w:rsidRDefault="0026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426AA" w:rsidR="00B87ED3" w:rsidRPr="00944D28" w:rsidRDefault="0026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6029B" w:rsidR="00B87ED3" w:rsidRPr="00944D28" w:rsidRDefault="0026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9FD5B" w:rsidR="00B87ED3" w:rsidRPr="00944D28" w:rsidRDefault="0026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9A871" w:rsidR="00B87ED3" w:rsidRPr="00944D28" w:rsidRDefault="0026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16707" w:rsidR="00B87ED3" w:rsidRPr="00944D28" w:rsidRDefault="0026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F221E" w:rsidR="00B87ED3" w:rsidRPr="00944D28" w:rsidRDefault="0026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E4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0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62D96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E35EF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B9BF5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9E75F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F8339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E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7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A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A0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6FB38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CB401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FF2A0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89A62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A2A59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E0833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CC389" w:rsidR="00B87ED3" w:rsidRPr="00944D28" w:rsidRDefault="0026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0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2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7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7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DEA81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15130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39996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0652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853D8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E7393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F702F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F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86CAC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83E63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4A70D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650C7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E9B30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4609E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C7F4C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D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BC0D" w:rsidR="00B87ED3" w:rsidRPr="00944D28" w:rsidRDefault="00264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C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272EB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F830D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C79CD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329EC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C128F" w:rsidR="00B87ED3" w:rsidRPr="00944D28" w:rsidRDefault="0026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C9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4B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3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0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D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2022-10-21T14:45:00.0000000Z</dcterms:modified>
</coreProperties>
</file>