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CF00" w:rsidR="0061148E" w:rsidRPr="00C61931" w:rsidRDefault="00E02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DA53" w:rsidR="0061148E" w:rsidRPr="00C61931" w:rsidRDefault="00E02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381D6" w:rsidR="00B87ED3" w:rsidRPr="00944D28" w:rsidRDefault="00E0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4D811" w:rsidR="00B87ED3" w:rsidRPr="00944D28" w:rsidRDefault="00E0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83345" w:rsidR="00B87ED3" w:rsidRPr="00944D28" w:rsidRDefault="00E0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2FC25" w:rsidR="00B87ED3" w:rsidRPr="00944D28" w:rsidRDefault="00E0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46F7C" w:rsidR="00B87ED3" w:rsidRPr="00944D28" w:rsidRDefault="00E0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6B5ED" w:rsidR="00B87ED3" w:rsidRPr="00944D28" w:rsidRDefault="00E0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C167D" w:rsidR="00B87ED3" w:rsidRPr="00944D28" w:rsidRDefault="00E0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C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E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9CFD1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3801D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BE9FE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7F55B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0C6FE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C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87BFD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F9D63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05E53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02BF2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314B3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C38A2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70511" w:rsidR="00B87ED3" w:rsidRPr="00944D28" w:rsidRDefault="00E0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A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36E7A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069D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C7999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CE607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4DA86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690BE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A249C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B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80F34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23912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07CC0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760F6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14F2E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73F8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B2065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5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3ED00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10C48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FD3E2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751FC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AD6DA" w:rsidR="00B87ED3" w:rsidRPr="00944D28" w:rsidRDefault="00E0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6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6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E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2022-10-21T15:48:00.0000000Z</dcterms:modified>
</coreProperties>
</file>