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CF00" w:rsidR="0061148E" w:rsidRPr="00C61931" w:rsidRDefault="00E02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DA53" w:rsidR="0061148E" w:rsidRPr="00C61931" w:rsidRDefault="00E02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381D6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4D811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83345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2FC25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46F7C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6B5ED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7C167D" w:rsidR="00B87ED3" w:rsidRPr="00944D28" w:rsidRDefault="00E02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C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E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9CFD1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801D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BE9FE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7F55B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0C6FE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7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C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87BFD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F9D63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05E53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02BF2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14B3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38A2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70511" w:rsidR="00B87ED3" w:rsidRPr="00944D28" w:rsidRDefault="00E0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F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A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36E7A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069D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C7999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CE607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4DA86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690BE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A249C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0F34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23912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07CC0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760F6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14F2E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73F8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B2065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4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5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3ED00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10C48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FD3E2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51FC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AD6DA" w:rsidR="00B87ED3" w:rsidRPr="00944D28" w:rsidRDefault="00E0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6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6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E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2022-10-21T15:48:00.0000000Z</dcterms:modified>
</coreProperties>
</file>