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A420" w:rsidR="0061148E" w:rsidRPr="00C61931" w:rsidRDefault="00892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A179" w:rsidR="0061148E" w:rsidRPr="00C61931" w:rsidRDefault="00892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3B1F2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1728A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5B778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68E67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6D7A1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E7504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B25E0" w:rsidR="00B87ED3" w:rsidRPr="00944D28" w:rsidRDefault="0089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6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4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0B13F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7CCA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068E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07D3A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885A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B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BED34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D677A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34AE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2D24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F72AC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1FE9E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DE6F0" w:rsidR="00B87ED3" w:rsidRPr="00944D28" w:rsidRDefault="0089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12620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4CEB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99C59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8CC1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3BA1C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C3A8E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F10A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9E048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0EBC9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103B8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F52C8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49CF1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E200B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6A134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1FF39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AE50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5E0C0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CFD13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26342" w:rsidR="00B87ED3" w:rsidRPr="00944D28" w:rsidRDefault="0089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8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2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98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