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A420" w:rsidR="0061148E" w:rsidRPr="00C61931" w:rsidRDefault="008929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A179" w:rsidR="0061148E" w:rsidRPr="00C61931" w:rsidRDefault="008929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3B1F2" w:rsidR="00B87ED3" w:rsidRPr="00944D28" w:rsidRDefault="0089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1728A" w:rsidR="00B87ED3" w:rsidRPr="00944D28" w:rsidRDefault="0089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5B778" w:rsidR="00B87ED3" w:rsidRPr="00944D28" w:rsidRDefault="0089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68E67" w:rsidR="00B87ED3" w:rsidRPr="00944D28" w:rsidRDefault="0089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6D7A1" w:rsidR="00B87ED3" w:rsidRPr="00944D28" w:rsidRDefault="0089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E7504" w:rsidR="00B87ED3" w:rsidRPr="00944D28" w:rsidRDefault="0089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B25E0" w:rsidR="00B87ED3" w:rsidRPr="00944D28" w:rsidRDefault="0089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6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4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0B13F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7CCA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C068E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07D3A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4885A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F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C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B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BED34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D677A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834AE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A2D24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F72AC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1FE9E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DE6F0" w:rsidR="00B87ED3" w:rsidRPr="00944D28" w:rsidRDefault="0089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12620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E4CEB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99C59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08CC1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3BA1C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C3A8E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5F10A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0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C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9E048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0EBC9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103B8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F52C8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49CF1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E200B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6A134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1FF39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3AE50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5E0C0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CFD13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26342" w:rsidR="00B87ED3" w:rsidRPr="00944D28" w:rsidRDefault="0089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8D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2C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3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C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5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6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98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