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09876" w:rsidR="0061148E" w:rsidRPr="00C61931" w:rsidRDefault="00CE54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71252" w:rsidR="0061148E" w:rsidRPr="00C61931" w:rsidRDefault="00CE54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0776E" w:rsidR="00B87ED3" w:rsidRPr="00944D28" w:rsidRDefault="00CE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15FE3" w:rsidR="00B87ED3" w:rsidRPr="00944D28" w:rsidRDefault="00CE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4D0C4" w:rsidR="00B87ED3" w:rsidRPr="00944D28" w:rsidRDefault="00CE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F9CCC" w:rsidR="00B87ED3" w:rsidRPr="00944D28" w:rsidRDefault="00CE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3709C" w:rsidR="00B87ED3" w:rsidRPr="00944D28" w:rsidRDefault="00CE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2FC5B" w:rsidR="00B87ED3" w:rsidRPr="00944D28" w:rsidRDefault="00CE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2A9A8" w:rsidR="00B87ED3" w:rsidRPr="00944D28" w:rsidRDefault="00CE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67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2F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ED07B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C1DDA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E42B5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6450E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C6358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E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1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BE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41640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55F30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BDFE0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220C0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83ED0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9B5A5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84A28" w:rsidR="00B87ED3" w:rsidRPr="00944D28" w:rsidRDefault="00CE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6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1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8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A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1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461CA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D073E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CBF6C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F3951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61FF2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D2A3A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34FAC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8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4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4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A9B25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3ECC8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680AA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DBB3F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23433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9550C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C6DA7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E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2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9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7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34EA2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D514F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29383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E86D1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34F90" w:rsidR="00B87ED3" w:rsidRPr="00944D28" w:rsidRDefault="00CE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D5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5C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C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48C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2022-10-21T17:35:00.0000000Z</dcterms:modified>
</coreProperties>
</file>