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DDBE" w:rsidR="0061148E" w:rsidRPr="00C61931" w:rsidRDefault="00C222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F575" w:rsidR="0061148E" w:rsidRPr="00C61931" w:rsidRDefault="00C222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518AD" w:rsidR="00B87ED3" w:rsidRPr="00944D28" w:rsidRDefault="00C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2AAF0" w:rsidR="00B87ED3" w:rsidRPr="00944D28" w:rsidRDefault="00C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FF469" w:rsidR="00B87ED3" w:rsidRPr="00944D28" w:rsidRDefault="00C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7290D" w:rsidR="00B87ED3" w:rsidRPr="00944D28" w:rsidRDefault="00C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E0F80" w:rsidR="00B87ED3" w:rsidRPr="00944D28" w:rsidRDefault="00C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3E13D" w:rsidR="00B87ED3" w:rsidRPr="00944D28" w:rsidRDefault="00C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8761F" w:rsidR="00B87ED3" w:rsidRPr="00944D28" w:rsidRDefault="00C22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8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2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A9B22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C3054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D115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8DF6E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56394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0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9E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915C7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2E40A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0FC42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D53AF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EB6B7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DFAD5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DB837" w:rsidR="00B87ED3" w:rsidRPr="00944D28" w:rsidRDefault="00C22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0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4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C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1E77E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C61DB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F2B6D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2381A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CA79E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0E601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B612A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2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1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F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7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B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289DF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4B22B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50665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D4E0F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B00F2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71693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191A5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0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8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A3853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1AE5E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68DAA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915BC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037FB" w:rsidR="00B87ED3" w:rsidRPr="00944D28" w:rsidRDefault="00C22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7A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4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F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21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