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E0B9" w:rsidR="0061148E" w:rsidRPr="00C61931" w:rsidRDefault="003F6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A3CF" w:rsidR="0061148E" w:rsidRPr="00C61931" w:rsidRDefault="003F6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1F9B9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23A64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CF628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C2796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E2CD7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6057B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EFD4F" w:rsidR="00B87ED3" w:rsidRPr="00944D28" w:rsidRDefault="003F6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E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E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00A6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EDB9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0D54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C259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CDE85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3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2EAC5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02EE2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593D0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D1096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2AB6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E20A5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0CEF7" w:rsidR="00B87ED3" w:rsidRPr="00944D28" w:rsidRDefault="003F6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1747" w:rsidR="00B87ED3" w:rsidRPr="00944D28" w:rsidRDefault="003F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4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DB9C4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B5FAC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254F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8A10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293FF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38159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F4DBE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6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23BFC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FEDDC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3C32F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8A474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C3CEA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6660D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3D4F0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A2FF4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CE81E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147DF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37F9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6DF16" w:rsidR="00B87ED3" w:rsidRPr="00944D28" w:rsidRDefault="003F6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C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A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E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2022-10-21T20:29:00.0000000Z</dcterms:modified>
</coreProperties>
</file>