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4B7F2" w:rsidR="0061148E" w:rsidRPr="00C61931" w:rsidRDefault="00187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20617" w:rsidR="0061148E" w:rsidRPr="00C61931" w:rsidRDefault="00187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2F8D5" w:rsidR="00B87ED3" w:rsidRPr="00944D28" w:rsidRDefault="001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6186C" w:rsidR="00B87ED3" w:rsidRPr="00944D28" w:rsidRDefault="001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14809" w:rsidR="00B87ED3" w:rsidRPr="00944D28" w:rsidRDefault="001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015F2" w:rsidR="00B87ED3" w:rsidRPr="00944D28" w:rsidRDefault="001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25E5C" w:rsidR="00B87ED3" w:rsidRPr="00944D28" w:rsidRDefault="001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20210" w:rsidR="00B87ED3" w:rsidRPr="00944D28" w:rsidRDefault="001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D6EBEA" w:rsidR="00B87ED3" w:rsidRPr="00944D28" w:rsidRDefault="001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0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D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96F5A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5ED0C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58F9F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6E936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4C9D1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4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0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3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F2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9F019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12F09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7C968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CDA53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E104C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DBC18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9FE1C" w:rsidR="00B87ED3" w:rsidRPr="00944D28" w:rsidRDefault="001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C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6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0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3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6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656BD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3E6D0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17FF7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B899F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9B107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B151A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BC79C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A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A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6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B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8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5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5D4DF" w:rsidR="00B87ED3" w:rsidRPr="00944D28" w:rsidRDefault="00187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9774A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BD46C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35A5E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43C4D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43C21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649F4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38409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2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E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A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F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D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DE044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519FF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B51AE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B9A12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43F0B" w:rsidR="00B87ED3" w:rsidRPr="00944D28" w:rsidRDefault="001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C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CF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3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9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2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1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CF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2022-10-21T20:42:00.0000000Z</dcterms:modified>
</coreProperties>
</file>