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3520" w:rsidR="0061148E" w:rsidRPr="00C61931" w:rsidRDefault="00FC6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CFDD" w:rsidR="0061148E" w:rsidRPr="00C61931" w:rsidRDefault="00FC6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74160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E028B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32C0B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7CD8E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72091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53E75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8C2EB" w:rsidR="00B87ED3" w:rsidRPr="00944D28" w:rsidRDefault="00FC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2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30C6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C26B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2915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92B2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0841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8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5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8A4D0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3F60E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5870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68AE4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EDDA4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DD639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EC9E6" w:rsidR="00B87ED3" w:rsidRPr="00944D28" w:rsidRDefault="00FC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72D1" w:rsidR="00B87ED3" w:rsidRPr="00944D28" w:rsidRDefault="00FC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70BAD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3C0F1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AAD93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E00AD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1261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7739F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46584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00F8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3F3E4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99B76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61580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2B15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C0B8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B8643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C0EE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34D6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8D51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D305F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43C3" w:rsidR="00B87ED3" w:rsidRPr="00944D28" w:rsidRDefault="00FC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7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2022-10-21T21:01:00.0000000Z</dcterms:modified>
</coreProperties>
</file>