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A649" w:rsidR="0061148E" w:rsidRPr="00C61931" w:rsidRDefault="00CC4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ED3F" w:rsidR="0061148E" w:rsidRPr="00C61931" w:rsidRDefault="00CC4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C4392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F2DCF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6B8B7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77362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FF4F0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C5D07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83BE3" w:rsidR="00B87ED3" w:rsidRPr="00944D28" w:rsidRDefault="00CC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E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1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E2F7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B071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3DF6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24D7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67788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9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4C6AA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5546A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F397D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67D04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F217F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72DB5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937E6" w:rsidR="00B87ED3" w:rsidRPr="00944D28" w:rsidRDefault="00CC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1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4A38B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7AA8A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2505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55F03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44D04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6DC1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261B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2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D08DF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85459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CABCE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0DAD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4321F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2E4EB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A8071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23DA0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91170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1FDEE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FF9B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7E2B4" w:rsidR="00B87ED3" w:rsidRPr="00944D28" w:rsidRDefault="00CC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4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0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6C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2022-10-21T22:05:00.0000000Z</dcterms:modified>
</coreProperties>
</file>