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71223" w:rsidR="0061148E" w:rsidRPr="00C61931" w:rsidRDefault="00233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9A889" w:rsidR="0061148E" w:rsidRPr="00C61931" w:rsidRDefault="00233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637C4" w:rsidR="00B87ED3" w:rsidRPr="00944D28" w:rsidRDefault="002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475B9" w:rsidR="00B87ED3" w:rsidRPr="00944D28" w:rsidRDefault="002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33D31" w:rsidR="00B87ED3" w:rsidRPr="00944D28" w:rsidRDefault="002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A3541" w:rsidR="00B87ED3" w:rsidRPr="00944D28" w:rsidRDefault="002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D71C3" w:rsidR="00B87ED3" w:rsidRPr="00944D28" w:rsidRDefault="002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EAC8A" w:rsidR="00B87ED3" w:rsidRPr="00944D28" w:rsidRDefault="002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7682B2" w:rsidR="00B87ED3" w:rsidRPr="00944D28" w:rsidRDefault="00233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35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5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0C23C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7622B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6D221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CB33D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B2F94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5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9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8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7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4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D3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DCE15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16B01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061FD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6F17E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BDC1F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C3826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306BD" w:rsidR="00B87ED3" w:rsidRPr="00944D28" w:rsidRDefault="00233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5C916" w:rsidR="00B87ED3" w:rsidRPr="00944D28" w:rsidRDefault="00233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B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8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6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4BBF7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60D45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B65E4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31AF1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FA087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04F0C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8E5C2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B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3FF23" w:rsidR="00B87ED3" w:rsidRPr="00944D28" w:rsidRDefault="00233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D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E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5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3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B75B9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87D84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E58A0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7A8B8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583C0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6DFCF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83487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0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3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A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0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C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4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3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A266A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D732E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373A4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91925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824B4" w:rsidR="00B87ED3" w:rsidRPr="00944D28" w:rsidRDefault="00233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AE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92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0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8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8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4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0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1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A6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2022-10-21T21:33:00.0000000Z</dcterms:modified>
</coreProperties>
</file>