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8ED05" w:rsidR="0061148E" w:rsidRPr="00C61931" w:rsidRDefault="000457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713DE" w:rsidR="0061148E" w:rsidRPr="00C61931" w:rsidRDefault="000457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8A8CF9" w:rsidR="00B87ED3" w:rsidRPr="00944D28" w:rsidRDefault="0004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3DBA7E" w:rsidR="00B87ED3" w:rsidRPr="00944D28" w:rsidRDefault="0004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C1250E" w:rsidR="00B87ED3" w:rsidRPr="00944D28" w:rsidRDefault="0004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AE709" w:rsidR="00B87ED3" w:rsidRPr="00944D28" w:rsidRDefault="0004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17A9C6" w:rsidR="00B87ED3" w:rsidRPr="00944D28" w:rsidRDefault="0004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0F809C" w:rsidR="00B87ED3" w:rsidRPr="00944D28" w:rsidRDefault="0004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34DDE3" w:rsidR="00B87ED3" w:rsidRPr="00944D28" w:rsidRDefault="00045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1F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31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3360C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E1293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2B63C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80225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D1DEF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D8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61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D4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1B7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5C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73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22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069DF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2146B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7C221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70A386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95AD6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8925B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CA2CED" w:rsidR="00B87ED3" w:rsidRPr="00944D28" w:rsidRDefault="00045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A8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6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F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E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E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3A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A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86A8B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3DA6E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2BD529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67208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45785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561CAC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BD06F1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C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F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D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1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E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6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1B712" w:rsidR="00B87ED3" w:rsidRPr="00944D28" w:rsidRDefault="000457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EBC79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8C5D3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BD06C0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A4C611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36810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3065BA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472409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12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A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8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F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B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B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E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86D52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29D494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95505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B963EC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1EDD3" w:rsidR="00B87ED3" w:rsidRPr="00944D28" w:rsidRDefault="00045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11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16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6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F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3B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D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5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709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2022-10-21T21:14:00.0000000Z</dcterms:modified>
</coreProperties>
</file>