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43BD" w:rsidR="0061148E" w:rsidRPr="00C61931" w:rsidRDefault="005A43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8185" w:rsidR="0061148E" w:rsidRPr="00C61931" w:rsidRDefault="005A4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3BE99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F53A1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31A78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A6EB4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0D252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988FA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F66D3" w:rsidR="00B87ED3" w:rsidRPr="00944D28" w:rsidRDefault="005A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C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6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DDC93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1C30E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56862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FCFC2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9DF14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4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B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09D79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F201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FFF9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0F1EB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A803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3446F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E0C19" w:rsidR="00B87ED3" w:rsidRPr="00944D28" w:rsidRDefault="005A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71E5E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F1EB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073E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B3E55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F8E79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CE97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5B4C4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3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E4FB7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E8A4E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35262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3F45E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31460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6312B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0D9B8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F8822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3B2B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D426D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06549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FAC7E" w:rsidR="00B87ED3" w:rsidRPr="00944D28" w:rsidRDefault="005A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3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33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2022-10-21T23:08:00.0000000Z</dcterms:modified>
</coreProperties>
</file>